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13E08" w14:textId="1D7344FC" w:rsidR="003F77F0" w:rsidRDefault="003F77F0">
      <w:r>
        <w:t xml:space="preserve">Date: </w:t>
      </w:r>
    </w:p>
    <w:p w14:paraId="593235EB" w14:textId="77777777" w:rsidR="003F77F0" w:rsidRDefault="003F77F0"/>
    <w:p w14:paraId="5B21E73D" w14:textId="52061E9D" w:rsidR="00E162CA" w:rsidRDefault="003F77F0">
      <w:r>
        <w:t>To,</w:t>
      </w:r>
    </w:p>
    <w:p w14:paraId="6B196FB4" w14:textId="004B0361" w:rsidR="003F77F0" w:rsidRDefault="003F77F0">
      <w:r>
        <w:t>Omantel</w:t>
      </w:r>
      <w:r w:rsidR="001D0D5C">
        <w:t xml:space="preserve"> / Ooredoo </w:t>
      </w:r>
      <w:r w:rsidR="006566AE">
        <w:t xml:space="preserve">Oman </w:t>
      </w:r>
      <w:r w:rsidR="001D0D5C">
        <w:t>/ Vodafone</w:t>
      </w:r>
      <w:r w:rsidR="006566AE">
        <w:t xml:space="preserve"> Oman</w:t>
      </w:r>
    </w:p>
    <w:p w14:paraId="62204230" w14:textId="471E584C" w:rsidR="003F77F0" w:rsidRDefault="003F77F0">
      <w:r>
        <w:t>Sultanate of Oman.</w:t>
      </w:r>
    </w:p>
    <w:p w14:paraId="18566816" w14:textId="77777777" w:rsidR="003F77F0" w:rsidRDefault="003F77F0">
      <w:r>
        <w:t>Subject: Requisition for Sender ID registration</w:t>
      </w:r>
    </w:p>
    <w:p w14:paraId="4FC9A85C" w14:textId="77777777" w:rsidR="003F77F0" w:rsidRDefault="003F77F0"/>
    <w:p w14:paraId="620385C7" w14:textId="77777777" w:rsidR="003F77F0" w:rsidRDefault="003F77F0">
      <w:r>
        <w:t>Dear Sir / Madam,</w:t>
      </w:r>
    </w:p>
    <w:p w14:paraId="363A148D" w14:textId="7FD843B6" w:rsidR="000D05B0" w:rsidRDefault="00817120" w:rsidP="003F77F0">
      <w:r>
        <w:t>We authorize Infocomm</w:t>
      </w:r>
      <w:r w:rsidR="00B626D8">
        <w:t xml:space="preserve"> Group LLC for sending SMS on our behalf </w:t>
      </w:r>
      <w:r w:rsidR="0004412C">
        <w:t xml:space="preserve">and </w:t>
      </w:r>
      <w:r w:rsidR="007B3B8A">
        <w:t xml:space="preserve">request to </w:t>
      </w:r>
      <w:r w:rsidR="003F77F0">
        <w:t>whitelist the below mentioned Sender ID name</w:t>
      </w:r>
      <w:r w:rsidR="00DD6218">
        <w:t xml:space="preserve"> on the International HUB Route</w:t>
      </w:r>
      <w:r w:rsidR="008A1DD1">
        <w:t>.</w:t>
      </w:r>
      <w:r w:rsidR="006566AE">
        <w:t xml:space="preserve"> </w:t>
      </w:r>
      <w:r w:rsidR="005E257B">
        <w:t xml:space="preserve"> </w:t>
      </w:r>
    </w:p>
    <w:p w14:paraId="53AD7796" w14:textId="77777777" w:rsidR="005F08FE" w:rsidRPr="00EF393B" w:rsidRDefault="005F08FE" w:rsidP="003F77F0">
      <w:pPr>
        <w:rPr>
          <w:color w:val="FF0000"/>
        </w:rPr>
      </w:pPr>
    </w:p>
    <w:p w14:paraId="468318D8" w14:textId="7573F6B1" w:rsidR="003F77F0" w:rsidRDefault="003F77F0" w:rsidP="003F77F0">
      <w:pPr>
        <w:pStyle w:val="ListParagraph"/>
        <w:numPr>
          <w:ilvl w:val="0"/>
          <w:numId w:val="1"/>
        </w:numPr>
      </w:pPr>
      <w:r>
        <w:t xml:space="preserve">Sender ID: </w:t>
      </w:r>
      <w:r w:rsidR="008A1DD1">
        <w:t>XXXXXXXXXX</w:t>
      </w:r>
    </w:p>
    <w:p w14:paraId="1F61EFE7" w14:textId="4EF825DE" w:rsidR="003F77F0" w:rsidRDefault="003F77F0" w:rsidP="003F77F0">
      <w:pPr>
        <w:pStyle w:val="ListParagraph"/>
        <w:numPr>
          <w:ilvl w:val="0"/>
          <w:numId w:val="1"/>
        </w:numPr>
      </w:pPr>
      <w:r>
        <w:t xml:space="preserve">Type </w:t>
      </w:r>
      <w:r w:rsidR="001B550D">
        <w:t xml:space="preserve">of Message: </w:t>
      </w:r>
      <w:r>
        <w:t>Promotional</w:t>
      </w:r>
      <w:r w:rsidR="008A1DD1">
        <w:t xml:space="preserve"> / Transactional</w:t>
      </w:r>
      <w:r w:rsidR="001D0D5C">
        <w:t xml:space="preserve"> </w:t>
      </w:r>
    </w:p>
    <w:p w14:paraId="141096BE" w14:textId="02D96F20" w:rsidR="003F77F0" w:rsidRDefault="003F77F0" w:rsidP="008A1DD1">
      <w:pPr>
        <w:pStyle w:val="ListParagraph"/>
        <w:numPr>
          <w:ilvl w:val="0"/>
          <w:numId w:val="1"/>
        </w:numPr>
      </w:pPr>
      <w:r>
        <w:t>Content Sample:</w:t>
      </w:r>
      <w:r w:rsidR="001B550D">
        <w:t xml:space="preserve"> </w:t>
      </w:r>
      <w:r w:rsidR="008A1DD1">
        <w:t>xxxxxxxxxxxxxxxxxxxxxxxxxxxxxxxxxxxxxxxxxxxxxxxxxxxxxxxxxxxxxxxxxxxxxxxxx</w:t>
      </w:r>
      <w:r w:rsidR="006653C8">
        <w:t xml:space="preserve"> </w:t>
      </w:r>
    </w:p>
    <w:p w14:paraId="24D3D0A8" w14:textId="324DC242" w:rsidR="003F77F0" w:rsidRDefault="003F77F0" w:rsidP="003F77F0"/>
    <w:p w14:paraId="6C222A67" w14:textId="1BE04221" w:rsidR="003F77F0" w:rsidRDefault="003F77F0" w:rsidP="003F77F0">
      <w:r>
        <w:t>Thanking you in advance.</w:t>
      </w:r>
    </w:p>
    <w:p w14:paraId="05559DD2" w14:textId="156CC7A6" w:rsidR="003F77F0" w:rsidRDefault="003F77F0" w:rsidP="003F77F0">
      <w:r>
        <w:t>Regards,</w:t>
      </w:r>
    </w:p>
    <w:p w14:paraId="0933E29B" w14:textId="77777777" w:rsidR="003F77F0" w:rsidRDefault="003F77F0" w:rsidP="003F77F0"/>
    <w:p w14:paraId="66E3589D" w14:textId="77777777" w:rsidR="003F77F0" w:rsidRDefault="003F77F0" w:rsidP="003F77F0"/>
    <w:sectPr w:rsidR="003F7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43B9C"/>
    <w:multiLevelType w:val="hybridMultilevel"/>
    <w:tmpl w:val="82D6D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8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F0"/>
    <w:rsid w:val="0004412C"/>
    <w:rsid w:val="00077CF0"/>
    <w:rsid w:val="0008409F"/>
    <w:rsid w:val="000B60AD"/>
    <w:rsid w:val="000D05B0"/>
    <w:rsid w:val="001B550D"/>
    <w:rsid w:val="001D0D5C"/>
    <w:rsid w:val="002450FE"/>
    <w:rsid w:val="002D5DA8"/>
    <w:rsid w:val="003131AC"/>
    <w:rsid w:val="003E28FD"/>
    <w:rsid w:val="003F77F0"/>
    <w:rsid w:val="004C74EF"/>
    <w:rsid w:val="004E6E89"/>
    <w:rsid w:val="00574A1F"/>
    <w:rsid w:val="005E257B"/>
    <w:rsid w:val="005F08FE"/>
    <w:rsid w:val="006566AE"/>
    <w:rsid w:val="006653C8"/>
    <w:rsid w:val="007B3B8A"/>
    <w:rsid w:val="007D5DDE"/>
    <w:rsid w:val="007E1A85"/>
    <w:rsid w:val="00817120"/>
    <w:rsid w:val="008A1DD1"/>
    <w:rsid w:val="008F7705"/>
    <w:rsid w:val="0091347B"/>
    <w:rsid w:val="00A15A03"/>
    <w:rsid w:val="00A61FF7"/>
    <w:rsid w:val="00B235CC"/>
    <w:rsid w:val="00B626D8"/>
    <w:rsid w:val="00DD6218"/>
    <w:rsid w:val="00E162CA"/>
    <w:rsid w:val="00E73F34"/>
    <w:rsid w:val="00E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BA09"/>
  <w15:chartTrackingRefBased/>
  <w15:docId w15:val="{21F104B4-7664-43C4-8556-3C54A125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7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 Moosa</dc:creator>
  <cp:keywords/>
  <dc:description/>
  <cp:lastModifiedBy>Himashi Ranasinghe</cp:lastModifiedBy>
  <cp:revision>2</cp:revision>
  <dcterms:created xsi:type="dcterms:W3CDTF">2024-07-29T05:35:00Z</dcterms:created>
  <dcterms:modified xsi:type="dcterms:W3CDTF">2024-07-29T05:35:00Z</dcterms:modified>
</cp:coreProperties>
</file>